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C86D" w14:textId="77777777" w:rsidR="00720A31" w:rsidRPr="009B1A3D" w:rsidRDefault="00720A31" w:rsidP="00720A31">
      <w:pPr>
        <w:pStyle w:val="Heading2"/>
      </w:pPr>
      <w:bookmarkStart w:id="0" w:name="_Toc500773921"/>
      <w:bookmarkStart w:id="1" w:name="_Toc501475022"/>
      <w:bookmarkStart w:id="2" w:name="_Toc530218"/>
      <w:bookmarkStart w:id="3" w:name="_Toc4484522"/>
      <w:r w:rsidRPr="009B1A3D">
        <w:t>Presentations at the End of the Internship</w:t>
      </w:r>
      <w:bookmarkEnd w:id="0"/>
      <w:bookmarkEnd w:id="1"/>
      <w:bookmarkEnd w:id="2"/>
      <w:bookmarkEnd w:id="3"/>
    </w:p>
    <w:p w14:paraId="49ED8D27" w14:textId="77777777" w:rsidR="00720A31" w:rsidRDefault="00720A31" w:rsidP="00720A31">
      <w:pPr>
        <w:rPr>
          <w:rStyle w:val="Strong"/>
        </w:rPr>
      </w:pPr>
      <w:r>
        <w:rPr>
          <w:rStyle w:val="Strong"/>
        </w:rPr>
        <w:t xml:space="preserve">[From Southwick-Tolland-Granville Regional HS]  </w:t>
      </w:r>
    </w:p>
    <w:p w14:paraId="6D80BF02" w14:textId="7D2D323F" w:rsidR="00720A31" w:rsidRPr="009B1A3D" w:rsidRDefault="00720A31" w:rsidP="00720A31">
      <w:pPr>
        <w:rPr>
          <w:rStyle w:val="Strong"/>
        </w:rPr>
      </w:pPr>
      <w:bookmarkStart w:id="4" w:name="_GoBack"/>
      <w:bookmarkEnd w:id="4"/>
      <w:r>
        <w:rPr>
          <w:rStyle w:val="Strong"/>
        </w:rPr>
        <w:t>Trifold Board Instructions (can be adapted for other media types)</w:t>
      </w:r>
    </w:p>
    <w:p w14:paraId="7F2C9F84" w14:textId="77777777" w:rsidR="00720A31" w:rsidRPr="009B1A3D" w:rsidRDefault="00720A31" w:rsidP="00720A31"/>
    <w:p w14:paraId="6DF08B74" w14:textId="77777777" w:rsidR="00720A31" w:rsidRPr="009B1A3D" w:rsidRDefault="00720A31" w:rsidP="00720A31">
      <w:r w:rsidRPr="009B1A3D">
        <w:t>Title/Identification of your Career Pathway (such as medicine, elementary education, secondary education, criminal justice, veterinary science, nursing, emergency services, library science, psychology/counseling, etc.)</w:t>
      </w:r>
    </w:p>
    <w:p w14:paraId="4022CEC3" w14:textId="77777777" w:rsidR="00720A31" w:rsidRPr="009B1A3D" w:rsidRDefault="00720A31" w:rsidP="00720A31"/>
    <w:p w14:paraId="1262DECB" w14:textId="77777777" w:rsidR="00720A31" w:rsidRPr="009B1A3D" w:rsidRDefault="00720A31" w:rsidP="00720A31">
      <w:r w:rsidRPr="009B1A3D">
        <w:t>Business Name, City &amp; Business Logo</w:t>
      </w:r>
    </w:p>
    <w:p w14:paraId="7609BDF3" w14:textId="77777777" w:rsidR="00720A31" w:rsidRPr="009B1A3D" w:rsidRDefault="00720A31" w:rsidP="00720A31"/>
    <w:p w14:paraId="6EC919EC" w14:textId="77777777" w:rsidR="00720A31" w:rsidRPr="009B1A3D" w:rsidRDefault="00720A31" w:rsidP="00720A31">
      <w:r w:rsidRPr="009B1A3D">
        <w:t>Where did you do your internship?</w:t>
      </w:r>
    </w:p>
    <w:p w14:paraId="33F45C4F" w14:textId="77777777" w:rsidR="00720A31" w:rsidRPr="009B1A3D" w:rsidRDefault="00720A31" w:rsidP="00720A31"/>
    <w:p w14:paraId="408619FE" w14:textId="77777777" w:rsidR="00720A31" w:rsidRPr="009B1A3D" w:rsidRDefault="00720A31" w:rsidP="00720A31">
      <w:r w:rsidRPr="009B1A3D">
        <w:t>Do they have a logo? Can you enlarge it – make it stand out?</w:t>
      </w:r>
    </w:p>
    <w:p w14:paraId="739FF033" w14:textId="77777777" w:rsidR="00720A31" w:rsidRPr="009B1A3D" w:rsidRDefault="00720A31" w:rsidP="00720A31"/>
    <w:p w14:paraId="59CEC6F1" w14:textId="77777777" w:rsidR="00720A31" w:rsidRPr="009B1A3D" w:rsidRDefault="00720A31" w:rsidP="00720A31">
      <w:r w:rsidRPr="009B1A3D">
        <w:t>City / Town where it’s located.</w:t>
      </w:r>
    </w:p>
    <w:p w14:paraId="6CB2F379" w14:textId="77777777" w:rsidR="00720A31" w:rsidRPr="009B1A3D" w:rsidRDefault="00720A31" w:rsidP="00720A31"/>
    <w:p w14:paraId="283366B0" w14:textId="77777777" w:rsidR="00720A31" w:rsidRPr="009B1A3D" w:rsidRDefault="00720A31" w:rsidP="00720A31">
      <w:r w:rsidRPr="009B1A3D">
        <w:t>Student Intern’s Job Description</w:t>
      </w:r>
    </w:p>
    <w:p w14:paraId="56F73FFC" w14:textId="77777777" w:rsidR="00720A31" w:rsidRPr="009B1A3D" w:rsidRDefault="00720A31" w:rsidP="00720A31"/>
    <w:p w14:paraId="665E7C6A" w14:textId="77777777" w:rsidR="00720A31" w:rsidRPr="009B1A3D" w:rsidRDefault="00720A31" w:rsidP="00720A31">
      <w:r w:rsidRPr="009B1A3D">
        <w:t>What are all the things that you do every day in your internship? What are your specific responsibilities? Who do you interact with? What qualifications do you need? Who’s your mentor, what do they teach you? Did you like it? What are your educational plans?</w:t>
      </w:r>
    </w:p>
    <w:p w14:paraId="51D7CE7D" w14:textId="77777777" w:rsidR="00720A31" w:rsidRPr="009B1A3D" w:rsidRDefault="00720A31" w:rsidP="00720A31"/>
    <w:p w14:paraId="5F198566" w14:textId="77777777" w:rsidR="00720A31" w:rsidRPr="009B1A3D" w:rsidRDefault="00720A31" w:rsidP="00720A31">
      <w:r w:rsidRPr="009B1A3D">
        <w:t>Information about Educational Requirements for various levels (not just the level you are planning to enter) – Yours plus 2 more related careers in that workplace</w:t>
      </w:r>
    </w:p>
    <w:p w14:paraId="711F7AC9" w14:textId="77777777" w:rsidR="00720A31" w:rsidRPr="009B1A3D" w:rsidRDefault="00720A31" w:rsidP="00720A31"/>
    <w:p w14:paraId="5FB65DF7" w14:textId="77777777" w:rsidR="00720A31" w:rsidRPr="009B1A3D" w:rsidRDefault="00720A31" w:rsidP="00720A31">
      <w:r w:rsidRPr="009B1A3D">
        <w:t>Look online at degree programs in your field. Give a brief description of each job, along with specific educational requirements, certifications and look up outlook &amp; salaries, too.</w:t>
      </w:r>
    </w:p>
    <w:p w14:paraId="723FAAC3" w14:textId="77777777" w:rsidR="00720A31" w:rsidRPr="009B1A3D" w:rsidRDefault="00720A31" w:rsidP="00720A31"/>
    <w:p w14:paraId="0F86F979" w14:textId="77777777" w:rsidR="00720A31" w:rsidRPr="009B1A3D" w:rsidRDefault="00720A31" w:rsidP="00720A31">
      <w:r w:rsidRPr="009B1A3D">
        <w:t>Pictures/visuals explaining student’s job with captions</w:t>
      </w:r>
    </w:p>
    <w:p w14:paraId="481D4989" w14:textId="77777777" w:rsidR="00720A31" w:rsidRPr="009B1A3D" w:rsidRDefault="00720A31" w:rsidP="00720A31"/>
    <w:p w14:paraId="269AD78D" w14:textId="77777777" w:rsidR="00720A31" w:rsidRPr="009B1A3D" w:rsidRDefault="00720A31" w:rsidP="00720A31">
      <w:r w:rsidRPr="009B1A3D">
        <w:t>You may use the photos from your site visit, but you should also take more specific photos yourself</w:t>
      </w:r>
    </w:p>
    <w:p w14:paraId="1D4BFA57" w14:textId="77777777" w:rsidR="00720A31" w:rsidRPr="009B1A3D" w:rsidRDefault="00720A31" w:rsidP="00720A31"/>
    <w:p w14:paraId="06CFA557" w14:textId="77777777" w:rsidR="00720A31" w:rsidRPr="009B1A3D" w:rsidRDefault="00720A31" w:rsidP="00720A31">
      <w:r w:rsidRPr="009B1A3D">
        <w:t>Photos showing you on the job – doing what you do every day</w:t>
      </w:r>
    </w:p>
    <w:p w14:paraId="6706A3E4" w14:textId="77777777" w:rsidR="00720A31" w:rsidRPr="009B1A3D" w:rsidRDefault="00720A31" w:rsidP="00720A31"/>
    <w:p w14:paraId="04CA3EE5" w14:textId="77777777" w:rsidR="00720A31" w:rsidRPr="009B1A3D" w:rsidRDefault="00720A31" w:rsidP="00720A31">
      <w:r w:rsidRPr="009B1A3D">
        <w:t>Photos of you at special events</w:t>
      </w:r>
    </w:p>
    <w:p w14:paraId="5DDB7B3B" w14:textId="77777777" w:rsidR="00720A31" w:rsidRPr="009B1A3D" w:rsidRDefault="00720A31" w:rsidP="00720A31"/>
    <w:p w14:paraId="48136E6F" w14:textId="77777777" w:rsidR="00720A31" w:rsidRPr="009B1A3D" w:rsidRDefault="00720A31" w:rsidP="00720A31">
      <w:r w:rsidRPr="009B1A3D">
        <w:t>Photos of you with your mentors and co-workers</w:t>
      </w:r>
    </w:p>
    <w:p w14:paraId="2C8076A9" w14:textId="77777777" w:rsidR="00720A31" w:rsidRPr="009B1A3D" w:rsidRDefault="00720A31" w:rsidP="00720A31"/>
    <w:p w14:paraId="5754FF2B" w14:textId="77777777" w:rsidR="00720A31" w:rsidRPr="009B1A3D" w:rsidRDefault="00720A31" w:rsidP="00720A31">
      <w:r w:rsidRPr="009B1A3D">
        <w:t>Additional photos of things of interest to help explain your job.</w:t>
      </w:r>
    </w:p>
    <w:p w14:paraId="72CE034A" w14:textId="77777777" w:rsidR="00720A31" w:rsidRPr="009B1A3D" w:rsidRDefault="00720A31" w:rsidP="00720A31"/>
    <w:p w14:paraId="64611296" w14:textId="77777777" w:rsidR="00720A31" w:rsidRPr="009B1A3D" w:rsidRDefault="00720A31" w:rsidP="00720A31">
      <w:r w:rsidRPr="009B1A3D">
        <w:t>Complete sentence captions are required for each photo with names of main characters (make sure your mentor is identified!)</w:t>
      </w:r>
      <w:r>
        <w:t xml:space="preserve"> </w:t>
      </w:r>
      <w:r w:rsidRPr="009B1A3D">
        <w:t xml:space="preserve"> This is my mentor (name) and me ….. and explain something about every photo!</w:t>
      </w:r>
    </w:p>
    <w:p w14:paraId="7B12E320" w14:textId="77777777" w:rsidR="00720A31" w:rsidRPr="009B1A3D" w:rsidRDefault="00720A31" w:rsidP="00720A31"/>
    <w:p w14:paraId="1EA02C47" w14:textId="77777777" w:rsidR="00720A31" w:rsidRPr="009B1A3D" w:rsidRDefault="00720A31" w:rsidP="00720A31">
      <w:r w:rsidRPr="009B1A3D">
        <w:t>Visual supporting materials such as fliers, brochures, articles you’ve written, projects you worked on.</w:t>
      </w:r>
      <w:r>
        <w:t xml:space="preserve"> </w:t>
      </w:r>
      <w:r w:rsidRPr="009B1A3D">
        <w:t>Or any materials your mentor gives you – please ask for permission to use. Creative pieces, business related materials and artwork to decorate the poster.</w:t>
      </w:r>
    </w:p>
    <w:p w14:paraId="01CF57C5" w14:textId="77777777" w:rsidR="00720A31" w:rsidRPr="009B1A3D" w:rsidRDefault="00720A31" w:rsidP="00720A31"/>
    <w:p w14:paraId="0A66C7FB" w14:textId="77777777" w:rsidR="00720A31" w:rsidRPr="009B1A3D" w:rsidRDefault="00720A31" w:rsidP="00720A31">
      <w:r w:rsidRPr="009B1A3D">
        <w:t>You may also include 3-dimensional objects, PowerPoint, etc.</w:t>
      </w:r>
    </w:p>
    <w:p w14:paraId="2412B07E" w14:textId="77777777" w:rsidR="00720A31" w:rsidRPr="009B1A3D" w:rsidRDefault="00720A31" w:rsidP="00720A31"/>
    <w:p w14:paraId="2E383A60" w14:textId="7C09A71B" w:rsidR="00EB7891" w:rsidRDefault="00720A31" w:rsidP="00720A31">
      <w:r w:rsidRPr="009B1A3D">
        <w:t>Additional materials may be displayed on the table with your project.</w:t>
      </w:r>
    </w:p>
    <w:sectPr w:rsidR="00EB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31"/>
    <w:rsid w:val="00720A31"/>
    <w:rsid w:val="00BF2365"/>
    <w:rsid w:val="00EB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760A"/>
  <w15:chartTrackingRefBased/>
  <w15:docId w15:val="{4D48330A-BF75-49B3-8DA6-CE8F9DB4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720A31"/>
    <w:pPr>
      <w:tabs>
        <w:tab w:val="left" w:pos="3720"/>
      </w:tabs>
      <w:spacing w:after="0" w:line="240" w:lineRule="auto"/>
    </w:pPr>
    <w:rPr>
      <w:rFonts w:eastAsia="MS Mincho" w:cstheme="majorHAnsi"/>
      <w:bCs/>
      <w:noProof/>
      <w:color w:val="000000"/>
      <w:sz w:val="20"/>
      <w:szCs w:val="18"/>
      <w:lang w:eastAsia="ja-JP"/>
    </w:rPr>
  </w:style>
  <w:style w:type="paragraph" w:styleId="Heading2">
    <w:name w:val="heading 2"/>
    <w:basedOn w:val="Normal"/>
    <w:link w:val="Heading2Char"/>
    <w:autoRedefine/>
    <w:qFormat/>
    <w:rsid w:val="00720A31"/>
    <w:pPr>
      <w:shd w:val="solid" w:color="C5E0B3" w:themeColor="accent6" w:themeTint="66" w:fill="E2EFD9" w:themeFill="accent6" w:themeFillTint="33"/>
      <w:spacing w:before="100" w:beforeAutospacing="1" w:after="100" w:afterAutospacing="1"/>
      <w:outlineLvl w:val="1"/>
    </w:pPr>
    <w:rPr>
      <w:rFonts w:asciiTheme="majorHAnsi" w:hAnsiTheme="majorHAnsi"/>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Standard">
    <w:name w:val="VTE_Standard"/>
    <w:basedOn w:val="Normal"/>
    <w:qFormat/>
    <w:rsid w:val="00BF2365"/>
    <w:pPr>
      <w:tabs>
        <w:tab w:val="clear" w:pos="3720"/>
      </w:tabs>
      <w:jc w:val="center"/>
    </w:pPr>
    <w:rPr>
      <w:rFonts w:ascii="Cambria" w:eastAsia="Cambria" w:hAnsi="Cambria" w:cs="Cambria"/>
      <w:bCs w:val="0"/>
      <w:noProof w:val="0"/>
      <w:color w:val="auto"/>
      <w:sz w:val="22"/>
      <w:szCs w:val="22"/>
      <w:lang w:eastAsia="en-US"/>
    </w:rPr>
  </w:style>
  <w:style w:type="character" w:customStyle="1" w:styleId="Heading2Char">
    <w:name w:val="Heading 2 Char"/>
    <w:basedOn w:val="DefaultParagraphFont"/>
    <w:link w:val="Heading2"/>
    <w:rsid w:val="00720A31"/>
    <w:rPr>
      <w:rFonts w:asciiTheme="majorHAnsi" w:eastAsia="MS Mincho" w:hAnsiTheme="majorHAnsi" w:cstheme="majorHAnsi"/>
      <w:b/>
      <w:bCs/>
      <w:noProof/>
      <w:color w:val="000000"/>
      <w:sz w:val="24"/>
      <w:szCs w:val="18"/>
      <w:shd w:val="solid" w:color="C5E0B3" w:themeColor="accent6" w:themeTint="66" w:fill="E2EFD9" w:themeFill="accent6" w:themeFillTint="33"/>
    </w:rPr>
  </w:style>
  <w:style w:type="character" w:styleId="Strong">
    <w:name w:val="Strong"/>
    <w:qFormat/>
    <w:rsid w:val="00720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1</cp:revision>
  <dcterms:created xsi:type="dcterms:W3CDTF">2019-05-16T20:03:00Z</dcterms:created>
  <dcterms:modified xsi:type="dcterms:W3CDTF">2019-05-16T20:06:00Z</dcterms:modified>
</cp:coreProperties>
</file>